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27A7" w14:textId="77777777" w:rsidR="00277D35" w:rsidRDefault="00277D35"/>
    <w:p w14:paraId="662DFD6B" w14:textId="77777777" w:rsidR="00277D35" w:rsidRDefault="00277D35"/>
    <w:p w14:paraId="0D5FE437" w14:textId="77777777" w:rsidR="00277D35" w:rsidRDefault="00277D35">
      <w:r>
        <w:rPr>
          <w:noProof/>
        </w:rPr>
        <w:drawing>
          <wp:inline distT="0" distB="0" distL="0" distR="0" wp14:anchorId="7048BA62" wp14:editId="2D18BC0B">
            <wp:extent cx="5255510" cy="35195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9" t="54581" r="13956" b="6357"/>
                    <a:stretch/>
                  </pic:blipFill>
                  <pic:spPr bwMode="auto">
                    <a:xfrm>
                      <a:off x="0" y="0"/>
                      <a:ext cx="5305918" cy="3553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2CC80" w14:textId="77777777" w:rsidR="00277D35" w:rsidRDefault="00277D35">
      <w:r>
        <w:t>STEPS:</w:t>
      </w:r>
    </w:p>
    <w:p w14:paraId="762C1F04" w14:textId="77777777" w:rsidR="00277D35" w:rsidRDefault="00277D35"/>
    <w:p w14:paraId="15AED876" w14:textId="77777777" w:rsidR="00277D35" w:rsidRDefault="00277D35" w:rsidP="00277D35">
      <w:pPr>
        <w:pStyle w:val="ListParagraph"/>
        <w:numPr>
          <w:ilvl w:val="0"/>
          <w:numId w:val="1"/>
        </w:numPr>
        <w:spacing w:after="240" w:line="360" w:lineRule="auto"/>
      </w:pPr>
      <w:r>
        <w:t>Identify the family’s goal: ________________________________________________________________________________________________________________________________________________________________________</w:t>
      </w:r>
    </w:p>
    <w:p w14:paraId="6FB2F205" w14:textId="77777777" w:rsidR="00277D35" w:rsidRDefault="00277D35" w:rsidP="00277D35">
      <w:pPr>
        <w:pStyle w:val="ListParagraph"/>
        <w:numPr>
          <w:ilvl w:val="0"/>
          <w:numId w:val="1"/>
        </w:numPr>
        <w:spacing w:after="240" w:line="360" w:lineRule="auto"/>
      </w:pPr>
      <w:r>
        <w:t>Cocreate a plan: ________________________________________________________________________________________________________________________________________________________________________</w:t>
      </w:r>
    </w:p>
    <w:p w14:paraId="3EFB8AC6" w14:textId="77777777" w:rsidR="00277D35" w:rsidRDefault="00277D35" w:rsidP="00277D35">
      <w:pPr>
        <w:pStyle w:val="ListParagraph"/>
        <w:numPr>
          <w:ilvl w:val="0"/>
          <w:numId w:val="1"/>
        </w:numPr>
        <w:spacing w:after="240" w:line="360" w:lineRule="auto"/>
      </w:pPr>
      <w:r>
        <w:t>Do the plan for _____________________________________________ (period of time, usually 2 weeks is a good place to start)</w:t>
      </w:r>
    </w:p>
    <w:p w14:paraId="5307A991" w14:textId="77777777" w:rsidR="00277D35" w:rsidRDefault="00277D35" w:rsidP="00277D35">
      <w:pPr>
        <w:pStyle w:val="ListParagraph"/>
        <w:numPr>
          <w:ilvl w:val="0"/>
          <w:numId w:val="1"/>
        </w:numPr>
        <w:spacing w:after="240" w:line="360" w:lineRule="auto"/>
      </w:pPr>
      <w:r>
        <w:t>Return to the office to discuss (study), how did it go?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0FF22" w14:textId="77777777" w:rsidR="00277D35" w:rsidRDefault="00277D35" w:rsidP="00277D35">
      <w:pPr>
        <w:pStyle w:val="ListParagraph"/>
        <w:numPr>
          <w:ilvl w:val="0"/>
          <w:numId w:val="1"/>
        </w:numPr>
        <w:spacing w:after="240" w:line="360" w:lineRule="auto"/>
      </w:pPr>
      <w:r>
        <w:t>Discuss if this “worked” or if a new strategy is needed: ________________________________________________________________________________________________________________________________________________________________________</w:t>
      </w:r>
    </w:p>
    <w:p w14:paraId="0948A4EE" w14:textId="77777777" w:rsidR="00277D35" w:rsidRDefault="00277D3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1233824" wp14:editId="06204FAD">
            <wp:simplePos x="0" y="0"/>
            <wp:positionH relativeFrom="margin">
              <wp:posOffset>6531</wp:posOffset>
            </wp:positionH>
            <wp:positionV relativeFrom="margin">
              <wp:posOffset>72886</wp:posOffset>
            </wp:positionV>
            <wp:extent cx="6820535" cy="80625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77"/>
                    <a:stretch/>
                  </pic:blipFill>
                  <pic:spPr bwMode="auto">
                    <a:xfrm>
                      <a:off x="0" y="0"/>
                      <a:ext cx="6820535" cy="806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BEF50" w14:textId="77777777" w:rsidR="00135AC3" w:rsidRDefault="00135AC3"/>
    <w:sectPr w:rsidR="006F7847" w:rsidSect="00277D3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2D102" w14:textId="77777777" w:rsidR="00C737E1" w:rsidRDefault="00C737E1" w:rsidP="00277D35">
      <w:r>
        <w:separator/>
      </w:r>
    </w:p>
  </w:endnote>
  <w:endnote w:type="continuationSeparator" w:id="0">
    <w:p w14:paraId="4097AC8D" w14:textId="77777777" w:rsidR="00C737E1" w:rsidRDefault="00C737E1" w:rsidP="002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4B175" w14:textId="77777777" w:rsidR="00C737E1" w:rsidRDefault="00C737E1" w:rsidP="00277D35">
      <w:r>
        <w:separator/>
      </w:r>
    </w:p>
  </w:footnote>
  <w:footnote w:type="continuationSeparator" w:id="0">
    <w:p w14:paraId="0DE303C3" w14:textId="77777777" w:rsidR="00C737E1" w:rsidRDefault="00C737E1" w:rsidP="0027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FE71" w14:textId="77777777" w:rsidR="00277D35" w:rsidRDefault="00277D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B7150" wp14:editId="28F2C19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3D8700D3" w14:textId="77777777" w:rsidR="00277D35" w:rsidRDefault="00277D3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Resilience university: PDSA CYcles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277D35" w:rsidRDefault="00277D3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Resilience university: PDSA CYcles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4C5F57E" w14:textId="77777777" w:rsidR="00277D35" w:rsidRDefault="00277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C7B05"/>
    <w:multiLevelType w:val="hybridMultilevel"/>
    <w:tmpl w:val="A24AA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78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35"/>
    <w:rsid w:val="00135AC3"/>
    <w:rsid w:val="00277D35"/>
    <w:rsid w:val="002E628D"/>
    <w:rsid w:val="00582200"/>
    <w:rsid w:val="0092689C"/>
    <w:rsid w:val="00A91A42"/>
    <w:rsid w:val="00B009A0"/>
    <w:rsid w:val="00C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DEB97"/>
  <w15:chartTrackingRefBased/>
  <w15:docId w15:val="{25AD7D47-B47B-1741-8BD3-D3C3081E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D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D35"/>
  </w:style>
  <w:style w:type="paragraph" w:styleId="Footer">
    <w:name w:val="footer"/>
    <w:basedOn w:val="Normal"/>
    <w:link w:val="FooterChar"/>
    <w:uiPriority w:val="99"/>
    <w:unhideWhenUsed/>
    <w:rsid w:val="00277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D35"/>
  </w:style>
  <w:style w:type="paragraph" w:styleId="NoSpacing">
    <w:name w:val="No Spacing"/>
    <w:uiPriority w:val="1"/>
    <w:qFormat/>
    <w:rsid w:val="00277D35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Resilience university: PDSA CYcles</dc:title>
  <dc:subject/>
  <dc:creator>gretchen pianka</dc:creator>
  <cp:keywords/>
  <dc:description/>
  <cp:lastModifiedBy>Emily Belanger</cp:lastModifiedBy>
  <cp:revision>2</cp:revision>
  <dcterms:created xsi:type="dcterms:W3CDTF">2024-06-07T18:40:00Z</dcterms:created>
  <dcterms:modified xsi:type="dcterms:W3CDTF">2024-06-07T18:40:00Z</dcterms:modified>
</cp:coreProperties>
</file>